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6E7B" w14:textId="77777777" w:rsidR="00960E8E" w:rsidRDefault="00AA3C70">
      <w:pPr>
        <w:rPr>
          <w:rFonts w:ascii="Verdana" w:hAnsi="Verdana"/>
          <w:b/>
          <w:color w:val="1F497D" w:themeColor="text2"/>
          <w:sz w:val="40"/>
          <w:szCs w:val="40"/>
        </w:rPr>
      </w:pPr>
      <w:r>
        <w:rPr>
          <w:rFonts w:ascii="Verdana" w:hAnsi="Verdana"/>
          <w:b/>
          <w:color w:val="1F497D" w:themeColor="text2"/>
          <w:sz w:val="40"/>
          <w:szCs w:val="40"/>
        </w:rPr>
        <w:t>Honorarium/Memorial Form</w:t>
      </w:r>
    </w:p>
    <w:p w14:paraId="483A2186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924FE66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The enclosed gift of $_________ is in honor/memory of:</w:t>
      </w:r>
    </w:p>
    <w:p w14:paraId="1B407E67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143DE5E6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IN HONOR OF:  _________________________</w:t>
      </w:r>
    </w:p>
    <w:p w14:paraId="25A9700A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THEIR Address:  ________________________</w:t>
      </w:r>
    </w:p>
    <w:p w14:paraId="703BEE0C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City:  ____________</w:t>
      </w:r>
      <w:proofErr w:type="gramStart"/>
      <w:r>
        <w:rPr>
          <w:rFonts w:ascii="Verdana" w:hAnsi="Verdana"/>
          <w:b/>
          <w:color w:val="000000" w:themeColor="text1"/>
          <w:sz w:val="32"/>
          <w:szCs w:val="32"/>
        </w:rPr>
        <w:t>_  State</w:t>
      </w:r>
      <w:proofErr w:type="gramEnd"/>
      <w:r>
        <w:rPr>
          <w:rFonts w:ascii="Verdana" w:hAnsi="Verdana"/>
          <w:b/>
          <w:color w:val="000000" w:themeColor="text1"/>
          <w:sz w:val="32"/>
          <w:szCs w:val="32"/>
        </w:rPr>
        <w:t>:  _____  Zip:  ___</w:t>
      </w:r>
    </w:p>
    <w:p w14:paraId="462827F6" w14:textId="77777777" w:rsidR="004A2128" w:rsidRDefault="004A2128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0D91EDE6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IN MEMORY OF:  ________________________</w:t>
      </w:r>
    </w:p>
    <w:p w14:paraId="326048C1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Send Memorial Acknowledgement card to:</w:t>
      </w:r>
    </w:p>
    <w:p w14:paraId="32D3D06F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Name:  _______________________________</w:t>
      </w:r>
    </w:p>
    <w:p w14:paraId="02EFEE45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Address:</w:t>
      </w:r>
      <w:r w:rsidR="001C513E">
        <w:rPr>
          <w:rFonts w:ascii="Verdana" w:hAnsi="Verdana"/>
          <w:b/>
          <w:color w:val="000000" w:themeColor="text1"/>
          <w:sz w:val="32"/>
          <w:szCs w:val="32"/>
        </w:rPr>
        <w:t xml:space="preserve">  _____________________________</w:t>
      </w:r>
    </w:p>
    <w:p w14:paraId="49948C88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City:  __________</w:t>
      </w:r>
      <w:proofErr w:type="gramStart"/>
      <w:r>
        <w:rPr>
          <w:rFonts w:ascii="Verdana" w:hAnsi="Verdana"/>
          <w:b/>
          <w:color w:val="000000" w:themeColor="text1"/>
          <w:sz w:val="32"/>
          <w:szCs w:val="32"/>
        </w:rPr>
        <w:t>_   State</w:t>
      </w:r>
      <w:proofErr w:type="gramEnd"/>
      <w:r>
        <w:rPr>
          <w:rFonts w:ascii="Verdana" w:hAnsi="Verdana"/>
          <w:b/>
          <w:color w:val="000000" w:themeColor="text1"/>
          <w:sz w:val="32"/>
          <w:szCs w:val="32"/>
        </w:rPr>
        <w:t>:  _____  Zip: _____</w:t>
      </w:r>
    </w:p>
    <w:p w14:paraId="62E0117A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90B5E85" w14:textId="77777777" w:rsidR="004A2128" w:rsidRDefault="004A2128" w:rsidP="004A2128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*Plea</w:t>
      </w:r>
      <w:bookmarkStart w:id="0" w:name="_GoBack"/>
      <w:bookmarkEnd w:id="0"/>
      <w:r>
        <w:rPr>
          <w:rFonts w:ascii="Verdana" w:hAnsi="Verdana"/>
          <w:b/>
          <w:color w:val="000000" w:themeColor="text1"/>
          <w:sz w:val="32"/>
          <w:szCs w:val="32"/>
        </w:rPr>
        <w:t xml:space="preserve">se send Mother’s Day/Father’s Day acknowledgment card for this gift:  </w:t>
      </w:r>
    </w:p>
    <w:p w14:paraId="5435EF0E" w14:textId="77777777" w:rsidR="004A2128" w:rsidRDefault="004A2128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Lucida Grande" w:hAnsi="Lucida Grande" w:cs="Lucida Grande"/>
          <w:b/>
          <w:color w:val="000000" w:themeColor="text1"/>
          <w:sz w:val="32"/>
          <w:szCs w:val="32"/>
        </w:rPr>
        <w:t>☐</w:t>
      </w:r>
      <w:r>
        <w:rPr>
          <w:rFonts w:ascii="Verdana" w:hAnsi="Verdana"/>
          <w:b/>
          <w:color w:val="000000" w:themeColor="text1"/>
          <w:sz w:val="32"/>
          <w:szCs w:val="32"/>
        </w:rPr>
        <w:t xml:space="preserve"> Yes</w:t>
      </w:r>
      <w:r>
        <w:rPr>
          <w:rFonts w:ascii="Verdana" w:hAnsi="Verdana"/>
          <w:b/>
          <w:color w:val="000000" w:themeColor="text1"/>
          <w:sz w:val="32"/>
          <w:szCs w:val="32"/>
        </w:rPr>
        <w:tab/>
      </w:r>
      <w:r>
        <w:rPr>
          <w:rFonts w:ascii="Lucida Grande" w:hAnsi="Lucida Grande" w:cs="Lucida Grande"/>
          <w:b/>
          <w:color w:val="000000" w:themeColor="text1"/>
          <w:sz w:val="32"/>
          <w:szCs w:val="32"/>
        </w:rPr>
        <w:t>☐</w:t>
      </w:r>
      <w:r>
        <w:rPr>
          <w:rFonts w:ascii="Verdana" w:hAnsi="Verdana"/>
          <w:b/>
          <w:color w:val="000000" w:themeColor="text1"/>
          <w:sz w:val="32"/>
          <w:szCs w:val="32"/>
        </w:rPr>
        <w:t>No</w:t>
      </w:r>
      <w:r w:rsidR="005503A6">
        <w:rPr>
          <w:rFonts w:ascii="Verdana" w:hAnsi="Verdana"/>
          <w:b/>
          <w:color w:val="000000" w:themeColor="text1"/>
          <w:sz w:val="32"/>
          <w:szCs w:val="32"/>
        </w:rPr>
        <w:t>, send regular Soaring Wings Card</w:t>
      </w:r>
    </w:p>
    <w:p w14:paraId="3420C4A7" w14:textId="77777777" w:rsidR="004A2128" w:rsidRDefault="004A2128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682508F7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THIS GIFT IS MADE BY:</w:t>
      </w:r>
    </w:p>
    <w:p w14:paraId="6FD5E4D0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Your Name:  ___________________________</w:t>
      </w:r>
    </w:p>
    <w:p w14:paraId="7BB7EDC7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Your Address:  _________________________</w:t>
      </w:r>
    </w:p>
    <w:p w14:paraId="5A29F2FD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City:  ___________</w:t>
      </w:r>
      <w:proofErr w:type="gramStart"/>
      <w:r>
        <w:rPr>
          <w:rFonts w:ascii="Verdana" w:hAnsi="Verdana"/>
          <w:b/>
          <w:color w:val="000000" w:themeColor="text1"/>
          <w:sz w:val="32"/>
          <w:szCs w:val="32"/>
        </w:rPr>
        <w:t>_  State</w:t>
      </w:r>
      <w:proofErr w:type="gramEnd"/>
      <w:r>
        <w:rPr>
          <w:rFonts w:ascii="Verdana" w:hAnsi="Verdana"/>
          <w:b/>
          <w:color w:val="000000" w:themeColor="text1"/>
          <w:sz w:val="32"/>
          <w:szCs w:val="32"/>
        </w:rPr>
        <w:t>:  ______  Zip:____</w:t>
      </w:r>
    </w:p>
    <w:p w14:paraId="165BABF4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Phone Number:  ________________________</w:t>
      </w:r>
    </w:p>
    <w:p w14:paraId="55E07386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Email:  ________________________________</w:t>
      </w:r>
    </w:p>
    <w:p w14:paraId="1EBCCB40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BCE1B7C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 xml:space="preserve">*Please print form and mail to:  </w:t>
      </w:r>
    </w:p>
    <w:p w14:paraId="3D013798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Soaring Wings Ranch</w:t>
      </w:r>
    </w:p>
    <w:p w14:paraId="72BE89FF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P.O. Box 1670</w:t>
      </w:r>
    </w:p>
    <w:p w14:paraId="12C0FC4B" w14:textId="77777777" w:rsidR="001C513E" w:rsidRDefault="001C513E">
      <w:pPr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Conway, AR  72033</w:t>
      </w:r>
    </w:p>
    <w:p w14:paraId="109B7814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375A5EE6" w14:textId="77777777" w:rsid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0F769E9" w14:textId="77777777" w:rsidR="00AA3C70" w:rsidRPr="00AA3C70" w:rsidRDefault="00AA3C70">
      <w:pPr>
        <w:rPr>
          <w:rFonts w:ascii="Verdana" w:hAnsi="Verdana"/>
          <w:b/>
          <w:color w:val="000000" w:themeColor="text1"/>
          <w:sz w:val="32"/>
          <w:szCs w:val="32"/>
        </w:rPr>
      </w:pPr>
    </w:p>
    <w:sectPr w:rsidR="00AA3C70" w:rsidRPr="00AA3C70" w:rsidSect="00960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0"/>
    <w:rsid w:val="001C513E"/>
    <w:rsid w:val="004A2128"/>
    <w:rsid w:val="005503A6"/>
    <w:rsid w:val="00960E8E"/>
    <w:rsid w:val="00A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F6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Macintosh Word</Application>
  <DocSecurity>0</DocSecurity>
  <Lines>6</Lines>
  <Paragraphs>1</Paragraphs>
  <ScaleCrop>false</ScaleCrop>
  <Company>Soaring Wings Ranch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Watson</dc:creator>
  <cp:keywords/>
  <dc:description/>
  <cp:lastModifiedBy>Marla Watson</cp:lastModifiedBy>
  <cp:revision>2</cp:revision>
  <cp:lastPrinted>2012-04-10T14:55:00Z</cp:lastPrinted>
  <dcterms:created xsi:type="dcterms:W3CDTF">2012-04-10T14:35:00Z</dcterms:created>
  <dcterms:modified xsi:type="dcterms:W3CDTF">2012-04-10T18:25:00Z</dcterms:modified>
</cp:coreProperties>
</file>